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4706E" w:rsidRPr="00400CDE" w14:paraId="3E2DD143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3850C65" w14:textId="77777777" w:rsidR="0054706E" w:rsidRPr="00400CDE" w:rsidRDefault="0054706E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2394AD1" w14:textId="77777777" w:rsidR="0054706E" w:rsidRPr="00400CDE" w:rsidRDefault="0054706E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AF822BF" w14:textId="77777777" w:rsidR="0054706E" w:rsidRPr="00C67BFB" w:rsidRDefault="0054706E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C59C5AA" w14:textId="77777777" w:rsidR="0054706E" w:rsidRPr="00C67BFB" w:rsidRDefault="0054706E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C67B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4. Pro Auto Electrician</w:t>
            </w:r>
          </w:p>
          <w:p w14:paraId="0B00E127" w14:textId="77777777" w:rsidR="0054706E" w:rsidRPr="00400CDE" w:rsidRDefault="0054706E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3BCA5934" w14:textId="77777777" w:rsidR="0054706E" w:rsidRPr="00400CDE" w:rsidRDefault="0054706E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CCCF708" w14:textId="4F4A7067" w:rsidR="0054706E" w:rsidRPr="0054706E" w:rsidRDefault="0054706E" w:rsidP="0054706E">
            <w:pPr>
              <w:pStyle w:val="ListParagraph"/>
              <w:spacing w:before="240" w:after="120" w:line="259" w:lineRule="auto"/>
              <w:ind w:left="1080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25. </w:t>
            </w:r>
            <w:r w:rsidRPr="0054706E">
              <w:rPr>
                <w:rFonts w:ascii="Arial" w:hAnsi="Arial" w:cs="Arial"/>
                <w:b/>
                <w:bCs/>
                <w:noProof/>
              </w:rPr>
              <w:t>Perform Battery Service of Vehicle</w:t>
            </w:r>
          </w:p>
        </w:tc>
      </w:tr>
      <w:tr w:rsidR="0054706E" w:rsidRPr="00400CDE" w14:paraId="39FE35D1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EC1CBA1" w14:textId="77777777" w:rsidR="0054706E" w:rsidRPr="00400CDE" w:rsidRDefault="0054706E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BADECF3" w14:textId="77777777" w:rsidR="0054706E" w:rsidRPr="00400CDE" w:rsidRDefault="0054706E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A682416" w14:textId="77777777" w:rsidR="0054706E" w:rsidRPr="00400CDE" w:rsidRDefault="0054706E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83D1291" w14:textId="77777777" w:rsidR="0054706E" w:rsidRPr="00400CDE" w:rsidRDefault="0054706E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4706E" w:rsidRPr="00400CDE" w14:paraId="5F38B32C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8637767" w14:textId="77777777" w:rsidR="0054706E" w:rsidRPr="00400CDE" w:rsidRDefault="0054706E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AE89A83" w14:textId="77777777" w:rsidR="0054706E" w:rsidRPr="00400CDE" w:rsidRDefault="0054706E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7F916A9" wp14:editId="49E71F8B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7C633D" w14:textId="77777777" w:rsidR="0054706E" w:rsidRPr="00400CDE" w:rsidRDefault="0054706E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6F7F839" w14:textId="77777777" w:rsidR="0054706E" w:rsidRPr="00400CDE" w:rsidRDefault="0054706E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1FA6D1C" w14:textId="77777777" w:rsidR="0054706E" w:rsidRPr="00400CDE" w:rsidRDefault="0054706E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D3E7D52" w14:textId="77777777" w:rsidR="0054706E" w:rsidRDefault="0054706E" w:rsidP="0054706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015A8092" w14:textId="77777777" w:rsidR="0054706E" w:rsidRPr="00400CDE" w:rsidRDefault="0054706E" w:rsidP="0054706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80302FC" w14:textId="77777777" w:rsidR="0054706E" w:rsidRPr="00400CDE" w:rsidRDefault="0054706E" w:rsidP="0054706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4706E" w:rsidRPr="00400CDE" w14:paraId="7D07AEFD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76963BE3" w14:textId="77777777" w:rsidR="0054706E" w:rsidRPr="00400CDE" w:rsidRDefault="0054706E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C845D99" w14:textId="77777777" w:rsidR="0054706E" w:rsidRPr="00C67BFB" w:rsidRDefault="0054706E" w:rsidP="007B2274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4706E" w:rsidRPr="00400CDE" w14:paraId="79148A32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2AD11C38" w14:textId="77777777" w:rsidR="0054706E" w:rsidRPr="00400CDE" w:rsidRDefault="0054706E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33345102" w14:textId="43B90F64" w:rsidR="0054706E" w:rsidRPr="00C67BFB" w:rsidRDefault="0054706E" w:rsidP="007B2274">
            <w:pPr>
              <w:spacing w:after="0" w:line="259" w:lineRule="auto"/>
              <w:rPr>
                <w:rFonts w:cstheme="minorHAnsi"/>
              </w:rPr>
            </w:pPr>
            <w:r w:rsidRPr="0054706E">
              <w:rPr>
                <w:rFonts w:ascii="Arial" w:hAnsi="Arial" w:cs="Arial"/>
                <w:b/>
                <w:bCs/>
                <w:iCs/>
              </w:rPr>
              <w:t>25. Perform Battery Service of Vehicle</w:t>
            </w:r>
          </w:p>
        </w:tc>
      </w:tr>
      <w:tr w:rsidR="0054706E" w:rsidRPr="00400CDE" w14:paraId="17201BF6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2406A384" w14:textId="77777777" w:rsidR="0054706E" w:rsidRPr="00400CDE" w:rsidRDefault="0054706E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2DBBC277" w14:textId="77777777" w:rsidR="0054706E" w:rsidRPr="00400CDE" w:rsidRDefault="0054706E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54706E" w:rsidRPr="00400CDE" w14:paraId="629F760A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45DD5FD8" w14:textId="77777777" w:rsidR="0054706E" w:rsidRPr="00400CDE" w:rsidRDefault="0054706E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58B2B324" w14:textId="77777777" w:rsidR="0054706E" w:rsidRPr="00400CDE" w:rsidRDefault="0054706E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A8F4577" w14:textId="77777777" w:rsidR="0054706E" w:rsidRPr="00400CDE" w:rsidRDefault="0054706E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568DAD2" w14:textId="77777777" w:rsidR="0054706E" w:rsidRPr="00400CDE" w:rsidRDefault="0054706E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54706E" w:rsidRPr="00400CDE" w14:paraId="54666125" w14:textId="77777777" w:rsidTr="007B2274">
        <w:trPr>
          <w:trHeight w:val="1369"/>
        </w:trPr>
        <w:tc>
          <w:tcPr>
            <w:tcW w:w="1699" w:type="dxa"/>
            <w:vAlign w:val="center"/>
          </w:tcPr>
          <w:p w14:paraId="1A804FFA" w14:textId="77777777" w:rsidR="0054706E" w:rsidRPr="00400CDE" w:rsidRDefault="0054706E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4788E457" w14:textId="77777777" w:rsidR="0054706E" w:rsidRPr="00400CDE" w:rsidRDefault="0054706E" w:rsidP="007B2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ED8E1C5" w14:textId="77777777" w:rsidR="0054706E" w:rsidRPr="0054706E" w:rsidRDefault="0054706E" w:rsidP="0054706E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706E">
              <w:rPr>
                <w:rFonts w:ascii="Arial" w:hAnsi="Arial" w:cs="Arial"/>
                <w:sz w:val="22"/>
                <w:szCs w:val="22"/>
              </w:rPr>
              <w:t>Perform Service of battery</w:t>
            </w:r>
          </w:p>
          <w:p w14:paraId="213A4B45" w14:textId="24320B78" w:rsidR="0054706E" w:rsidRPr="0054706E" w:rsidRDefault="0054706E" w:rsidP="0054706E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706E">
              <w:rPr>
                <w:rFonts w:ascii="Arial" w:hAnsi="Arial" w:cs="Arial"/>
                <w:sz w:val="22"/>
                <w:szCs w:val="22"/>
              </w:rPr>
              <w:t>Perform Battery replacement</w:t>
            </w:r>
          </w:p>
        </w:tc>
      </w:tr>
      <w:tr w:rsidR="0054706E" w:rsidRPr="00400CDE" w14:paraId="0DB31B52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76A9A26D" w14:textId="77777777" w:rsidR="0054706E" w:rsidRPr="00400CDE" w:rsidRDefault="0054706E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64C93591" w14:textId="77777777" w:rsidR="0054706E" w:rsidRPr="00400CDE" w:rsidRDefault="0054706E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618F330" w14:textId="77777777" w:rsidR="0054706E" w:rsidRPr="00400CDE" w:rsidRDefault="0054706E" w:rsidP="007B22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277DB85F" w14:textId="77777777" w:rsidR="0054706E" w:rsidRPr="0054706E" w:rsidRDefault="0054706E" w:rsidP="0054706E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706E">
              <w:rPr>
                <w:rFonts w:ascii="Arial" w:hAnsi="Arial" w:cs="Arial"/>
                <w:sz w:val="22"/>
                <w:szCs w:val="22"/>
              </w:rPr>
              <w:t>Perform the battery test by use of hydrometer, clean, tight and insulate Battery Terminals, secure battery with battery holder as per given specification.</w:t>
            </w:r>
          </w:p>
          <w:p w14:paraId="1D16D10E" w14:textId="77777777" w:rsidR="0054706E" w:rsidRPr="0054706E" w:rsidRDefault="0054706E" w:rsidP="0054706E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706E">
              <w:rPr>
                <w:rFonts w:ascii="Arial" w:hAnsi="Arial" w:cs="Arial"/>
                <w:sz w:val="22"/>
                <w:szCs w:val="22"/>
              </w:rPr>
              <w:t>Inspect and change the Ground (Earth) cable from the vehicle body.</w:t>
            </w:r>
          </w:p>
          <w:p w14:paraId="0F5ED6F0" w14:textId="77777777" w:rsidR="0054706E" w:rsidRPr="0054706E" w:rsidRDefault="0054706E" w:rsidP="0054706E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706E">
              <w:rPr>
                <w:rFonts w:ascii="Arial" w:hAnsi="Arial" w:cs="Arial"/>
                <w:sz w:val="22"/>
                <w:szCs w:val="22"/>
              </w:rPr>
              <w:t>Test battery by using the load tester/battery tester and assess the battery performance</w:t>
            </w:r>
          </w:p>
          <w:p w14:paraId="4468684A" w14:textId="77777777" w:rsidR="0054706E" w:rsidRPr="0054706E" w:rsidRDefault="0054706E" w:rsidP="0054706E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706E">
              <w:rPr>
                <w:rFonts w:ascii="Arial" w:hAnsi="Arial" w:cs="Arial"/>
                <w:sz w:val="22"/>
                <w:szCs w:val="22"/>
              </w:rPr>
              <w:t>Perform Safe removal and installation of Battery from the vehicle Inspect/service the battery and assess safety fitting and correctness under specified procedure.</w:t>
            </w:r>
          </w:p>
          <w:p w14:paraId="695219C2" w14:textId="7475B413" w:rsidR="0054706E" w:rsidRPr="00C67BFB" w:rsidRDefault="0054706E" w:rsidP="0054706E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54706E">
              <w:rPr>
                <w:rFonts w:ascii="Arial" w:hAnsi="Arial" w:cs="Arial"/>
                <w:sz w:val="22"/>
                <w:szCs w:val="22"/>
              </w:rPr>
              <w:t>Carry out safe procedure to charge the battery using an external charger.</w:t>
            </w:r>
          </w:p>
        </w:tc>
      </w:tr>
      <w:tr w:rsidR="0054706E" w:rsidRPr="00400CDE" w14:paraId="4DE7408B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2B2BC539" w14:textId="77777777" w:rsidR="0054706E" w:rsidRPr="00400CDE" w:rsidRDefault="0054706E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4939EA88" w14:textId="77777777" w:rsidR="0054706E" w:rsidRPr="00400CDE" w:rsidRDefault="0054706E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BA3E5DE" w14:textId="77777777" w:rsidR="0054706E" w:rsidRPr="00400CDE" w:rsidRDefault="0054706E" w:rsidP="0054706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54706E" w:rsidRPr="00400CDE" w14:paraId="16C6AC5F" w14:textId="77777777" w:rsidTr="007B2274">
        <w:tc>
          <w:tcPr>
            <w:tcW w:w="2174" w:type="dxa"/>
          </w:tcPr>
          <w:p w14:paraId="19B65988" w14:textId="77777777" w:rsidR="0054706E" w:rsidRPr="00400CDE" w:rsidRDefault="0054706E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03956EC2" w14:textId="77777777" w:rsidR="0054706E" w:rsidRPr="00400CDE" w:rsidRDefault="0054706E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4706E" w:rsidRPr="00400CDE" w14:paraId="37005D31" w14:textId="77777777" w:rsidTr="007B2274">
        <w:tc>
          <w:tcPr>
            <w:tcW w:w="2174" w:type="dxa"/>
          </w:tcPr>
          <w:p w14:paraId="5ECF6C36" w14:textId="77777777" w:rsidR="0054706E" w:rsidRPr="00400CDE" w:rsidRDefault="0054706E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56773A31" w14:textId="77777777" w:rsidR="0054706E" w:rsidRPr="00400CDE" w:rsidRDefault="0054706E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4706E" w:rsidRPr="00400CDE" w14:paraId="72D982F2" w14:textId="77777777" w:rsidTr="007B2274">
        <w:tc>
          <w:tcPr>
            <w:tcW w:w="2174" w:type="dxa"/>
          </w:tcPr>
          <w:p w14:paraId="2403F027" w14:textId="77777777" w:rsidR="0054706E" w:rsidRPr="00400CDE" w:rsidRDefault="0054706E" w:rsidP="0054706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4620C95B" w14:textId="1CC35995" w:rsidR="0054706E" w:rsidRPr="00400CDE" w:rsidRDefault="0054706E" w:rsidP="0054706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4706E" w:rsidRPr="00400CDE" w14:paraId="08A6D7EF" w14:textId="77777777" w:rsidTr="007B2274">
        <w:tc>
          <w:tcPr>
            <w:tcW w:w="2174" w:type="dxa"/>
          </w:tcPr>
          <w:p w14:paraId="1D81646B" w14:textId="77777777" w:rsidR="0054706E" w:rsidRPr="00400CDE" w:rsidRDefault="0054706E" w:rsidP="0054706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07F622EF" w14:textId="60C96349" w:rsidR="0054706E" w:rsidRPr="00C67BFB" w:rsidRDefault="0054706E" w:rsidP="0054706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54706E">
              <w:rPr>
                <w:rFonts w:ascii="Arial" w:hAnsi="Arial" w:cs="Arial"/>
                <w:b/>
                <w:bCs/>
                <w:iCs/>
              </w:rPr>
              <w:t>25. Perform Battery Service of Vehicle</w:t>
            </w:r>
          </w:p>
        </w:tc>
      </w:tr>
      <w:tr w:rsidR="0054706E" w:rsidRPr="00400CDE" w14:paraId="48B94432" w14:textId="77777777" w:rsidTr="007B2274">
        <w:tc>
          <w:tcPr>
            <w:tcW w:w="2174" w:type="dxa"/>
            <w:vAlign w:val="center"/>
          </w:tcPr>
          <w:p w14:paraId="03B6ACA4" w14:textId="77777777" w:rsidR="0054706E" w:rsidRPr="00400CDE" w:rsidRDefault="0054706E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4CF71936" w14:textId="77777777" w:rsidR="0054706E" w:rsidRPr="0054706E" w:rsidRDefault="0054706E" w:rsidP="0054706E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54706E">
              <w:rPr>
                <w:rFonts w:ascii="Arial" w:hAnsi="Arial" w:cs="Arial"/>
                <w:b/>
              </w:rPr>
              <w:t>1.</w:t>
            </w:r>
            <w:r w:rsidRPr="0054706E">
              <w:rPr>
                <w:rFonts w:ascii="Arial" w:hAnsi="Arial" w:cs="Arial"/>
                <w:b/>
              </w:rPr>
              <w:tab/>
              <w:t>Perform Service of battery</w:t>
            </w:r>
          </w:p>
          <w:p w14:paraId="1C3C19DF" w14:textId="3E8F15F7" w:rsidR="0054706E" w:rsidRPr="00400CDE" w:rsidRDefault="0054706E" w:rsidP="0054706E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706E">
              <w:rPr>
                <w:rFonts w:ascii="Arial" w:hAnsi="Arial" w:cs="Arial"/>
                <w:b/>
              </w:rPr>
              <w:t>2.</w:t>
            </w:r>
            <w:r w:rsidRPr="0054706E">
              <w:rPr>
                <w:rFonts w:ascii="Arial" w:hAnsi="Arial" w:cs="Arial"/>
                <w:b/>
              </w:rPr>
              <w:tab/>
              <w:t>Perform Battery replacement</w:t>
            </w:r>
          </w:p>
        </w:tc>
      </w:tr>
    </w:tbl>
    <w:p w14:paraId="067A173F" w14:textId="77777777" w:rsidR="0054706E" w:rsidRPr="00400CDE" w:rsidRDefault="0054706E" w:rsidP="0054706E">
      <w:pPr>
        <w:spacing w:line="240" w:lineRule="auto"/>
        <w:rPr>
          <w:rFonts w:ascii="Calibri" w:eastAsia="Calibri" w:hAnsi="Calibri" w:cs="Arial"/>
          <w:sz w:val="8"/>
        </w:rPr>
      </w:pPr>
    </w:p>
    <w:p w14:paraId="14DA80A4" w14:textId="77777777" w:rsidR="0054706E" w:rsidRPr="00400CDE" w:rsidRDefault="0054706E" w:rsidP="0054706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54706E" w:rsidRPr="00400CDE" w14:paraId="52C301E5" w14:textId="77777777" w:rsidTr="0054706E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1D85C243" w14:textId="77777777" w:rsidR="0054706E" w:rsidRPr="00400CDE" w:rsidRDefault="0054706E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2F7A3E09" w14:textId="77777777" w:rsidR="0054706E" w:rsidRPr="00400CDE" w:rsidRDefault="0054706E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7FAAB3DC" w14:textId="77777777" w:rsidR="0054706E" w:rsidRPr="00400CDE" w:rsidRDefault="0054706E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4706E" w:rsidRPr="00400CDE" w14:paraId="0F6B987B" w14:textId="77777777" w:rsidTr="0054706E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1E2C9B84" w14:textId="2D574378" w:rsidR="0054706E" w:rsidRPr="00400CDE" w:rsidRDefault="0054706E" w:rsidP="0054706E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54706E">
              <w:rPr>
                <w:rFonts w:ascii="Arial" w:hAnsi="Arial" w:cs="Arial"/>
              </w:rPr>
              <w:t>Perform the battery test by use of hydrometer, clean, tight and insulate Battery Terminals, secure battery with battery holder as per given specification.</w:t>
            </w:r>
          </w:p>
        </w:tc>
        <w:tc>
          <w:tcPr>
            <w:tcW w:w="1070" w:type="dxa"/>
            <w:vAlign w:val="center"/>
          </w:tcPr>
          <w:p w14:paraId="3056CAF4" w14:textId="77777777" w:rsidR="0054706E" w:rsidRPr="00400CDE" w:rsidRDefault="0054706E" w:rsidP="0054706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B202A5" wp14:editId="421C440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CB4CEBB" w14:textId="77777777" w:rsidR="0054706E" w:rsidRPr="00400CDE" w:rsidRDefault="0054706E" w:rsidP="0054706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6B1424" wp14:editId="13F0811F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06E" w:rsidRPr="00400CDE" w14:paraId="197D6E12" w14:textId="77777777" w:rsidTr="00552887">
        <w:trPr>
          <w:trHeight w:val="398"/>
        </w:trPr>
        <w:tc>
          <w:tcPr>
            <w:tcW w:w="6710" w:type="dxa"/>
          </w:tcPr>
          <w:p w14:paraId="2DC5512B" w14:textId="0A850009" w:rsidR="0054706E" w:rsidRPr="00400CDE" w:rsidRDefault="0054706E" w:rsidP="0054706E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54706E">
              <w:rPr>
                <w:rFonts w:ascii="Arial" w:hAnsi="Arial" w:cs="Arial"/>
              </w:rPr>
              <w:t>Inspect and change the Ground (Earth) cable from the vehicle body.</w:t>
            </w:r>
          </w:p>
        </w:tc>
        <w:tc>
          <w:tcPr>
            <w:tcW w:w="1070" w:type="dxa"/>
            <w:vAlign w:val="center"/>
          </w:tcPr>
          <w:p w14:paraId="05C7B817" w14:textId="77777777" w:rsidR="0054706E" w:rsidRPr="00400CDE" w:rsidRDefault="0054706E" w:rsidP="0054706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964626" wp14:editId="7C0DE902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9EDF92F" w14:textId="77777777" w:rsidR="0054706E" w:rsidRPr="00400CDE" w:rsidRDefault="0054706E" w:rsidP="0054706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B0DD53" wp14:editId="68278CB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06E" w:rsidRPr="00400CDE" w14:paraId="781FEACF" w14:textId="77777777" w:rsidTr="00552887">
        <w:trPr>
          <w:trHeight w:val="398"/>
        </w:trPr>
        <w:tc>
          <w:tcPr>
            <w:tcW w:w="6710" w:type="dxa"/>
          </w:tcPr>
          <w:p w14:paraId="7BF474E3" w14:textId="7A3EF89F" w:rsidR="0054706E" w:rsidRPr="00400CDE" w:rsidRDefault="0054706E" w:rsidP="0054706E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54706E">
              <w:rPr>
                <w:rFonts w:ascii="Arial" w:hAnsi="Arial" w:cs="Arial"/>
              </w:rPr>
              <w:t>Test battery by using the load tester/battery tester and assess the battery performance</w:t>
            </w:r>
          </w:p>
        </w:tc>
        <w:tc>
          <w:tcPr>
            <w:tcW w:w="1070" w:type="dxa"/>
            <w:vAlign w:val="center"/>
          </w:tcPr>
          <w:p w14:paraId="6C352C30" w14:textId="77777777" w:rsidR="0054706E" w:rsidRPr="00400CDE" w:rsidRDefault="0054706E" w:rsidP="0054706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4D76CF" wp14:editId="46D3BD7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EED13DD" w14:textId="77777777" w:rsidR="0054706E" w:rsidRPr="00400CDE" w:rsidRDefault="0054706E" w:rsidP="0054706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193987" wp14:editId="16C0D712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06E" w:rsidRPr="00400CDE" w14:paraId="5FB2491D" w14:textId="77777777" w:rsidTr="00552887">
        <w:trPr>
          <w:trHeight w:val="398"/>
        </w:trPr>
        <w:tc>
          <w:tcPr>
            <w:tcW w:w="6710" w:type="dxa"/>
          </w:tcPr>
          <w:p w14:paraId="7B800C1E" w14:textId="6F843371" w:rsidR="0054706E" w:rsidRPr="00400CDE" w:rsidRDefault="0054706E" w:rsidP="0054706E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54706E">
              <w:rPr>
                <w:rFonts w:ascii="Arial" w:hAnsi="Arial" w:cs="Arial"/>
              </w:rPr>
              <w:t>Perform Safe removal and installation of Battery from the vehicle Inspect/service the battery and assess safety fitting and correctness under specified procedure.</w:t>
            </w:r>
          </w:p>
        </w:tc>
        <w:tc>
          <w:tcPr>
            <w:tcW w:w="1070" w:type="dxa"/>
            <w:vAlign w:val="center"/>
          </w:tcPr>
          <w:p w14:paraId="7A5DE417" w14:textId="77777777" w:rsidR="0054706E" w:rsidRPr="00400CDE" w:rsidRDefault="0054706E" w:rsidP="0054706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079E02" wp14:editId="6245B613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F0436AB" w14:textId="77777777" w:rsidR="0054706E" w:rsidRPr="00400CDE" w:rsidRDefault="0054706E" w:rsidP="0054706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66E0C7" wp14:editId="30C9FF0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06E" w:rsidRPr="00400CDE" w14:paraId="71920ACC" w14:textId="77777777" w:rsidTr="00552887">
        <w:trPr>
          <w:trHeight w:val="398"/>
        </w:trPr>
        <w:tc>
          <w:tcPr>
            <w:tcW w:w="6710" w:type="dxa"/>
          </w:tcPr>
          <w:p w14:paraId="55ABB546" w14:textId="17ECBB17" w:rsidR="0054706E" w:rsidRPr="00400CDE" w:rsidRDefault="0054706E" w:rsidP="0054706E">
            <w:pPr>
              <w:keepNext/>
              <w:keepLines/>
              <w:numPr>
                <w:ilvl w:val="0"/>
                <w:numId w:val="6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54706E">
              <w:rPr>
                <w:rFonts w:ascii="Arial" w:hAnsi="Arial" w:cs="Arial"/>
              </w:rPr>
              <w:t>Carry out safe procedure to charge the battery using an external charger.</w:t>
            </w:r>
          </w:p>
        </w:tc>
        <w:tc>
          <w:tcPr>
            <w:tcW w:w="1070" w:type="dxa"/>
            <w:vAlign w:val="center"/>
          </w:tcPr>
          <w:p w14:paraId="3756332B" w14:textId="77777777" w:rsidR="0054706E" w:rsidRPr="00400CDE" w:rsidRDefault="0054706E" w:rsidP="0054706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493CA8" wp14:editId="24A8CAB5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0F5D250" w14:textId="77777777" w:rsidR="0054706E" w:rsidRPr="00400CDE" w:rsidRDefault="0054706E" w:rsidP="0054706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7534C7" wp14:editId="7D76AAE1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446999D8" w14:textId="77777777" w:rsidR="0054706E" w:rsidRPr="00400CDE" w:rsidRDefault="0054706E" w:rsidP="0054706E">
      <w:pPr>
        <w:rPr>
          <w:rFonts w:ascii="Calibri" w:eastAsia="Calibri" w:hAnsi="Calibri" w:cs="Arial"/>
        </w:rPr>
      </w:pPr>
    </w:p>
    <w:p w14:paraId="223FCC30" w14:textId="77777777" w:rsidR="0054706E" w:rsidRPr="00400CDE" w:rsidRDefault="0054706E" w:rsidP="0054706E">
      <w:pPr>
        <w:rPr>
          <w:rFonts w:ascii="Calibri" w:eastAsia="Calibri" w:hAnsi="Calibri" w:cs="Arial"/>
        </w:rPr>
      </w:pPr>
    </w:p>
    <w:p w14:paraId="04890351" w14:textId="77777777" w:rsidR="0054706E" w:rsidRPr="00400CDE" w:rsidRDefault="0054706E" w:rsidP="0054706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F50806" wp14:editId="514184E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4D9D04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750DE8B" w14:textId="77777777" w:rsidR="0054706E" w:rsidRPr="00400CDE" w:rsidRDefault="0054706E" w:rsidP="0054706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1476431B" w14:textId="77777777" w:rsidR="0054706E" w:rsidRDefault="0054706E" w:rsidP="0054706E">
      <w:pPr>
        <w:spacing w:after="160" w:line="259" w:lineRule="auto"/>
      </w:pPr>
      <w:r w:rsidRPr="00400CDE">
        <w:br w:type="page"/>
      </w:r>
    </w:p>
    <w:bookmarkEnd w:id="1"/>
    <w:p w14:paraId="02EC0114" w14:textId="6C42BF07" w:rsidR="00691985" w:rsidRPr="004D790A" w:rsidRDefault="00691985" w:rsidP="00691985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4706E" w:rsidRPr="003310DC" w14:paraId="2D7820CF" w14:textId="77777777" w:rsidTr="009D770B">
        <w:trPr>
          <w:trHeight w:val="350"/>
        </w:trPr>
        <w:tc>
          <w:tcPr>
            <w:tcW w:w="1699" w:type="dxa"/>
            <w:vAlign w:val="center"/>
          </w:tcPr>
          <w:p w14:paraId="32F21357" w14:textId="77777777" w:rsidR="0054706E" w:rsidRPr="00131576" w:rsidRDefault="0054706E" w:rsidP="0054706E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BDCB77E" w14:textId="79A50FF1" w:rsidR="0054706E" w:rsidRPr="00291F87" w:rsidRDefault="0054706E" w:rsidP="0054706E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4706E" w:rsidRPr="003310DC" w14:paraId="43D8C9D0" w14:textId="77777777" w:rsidTr="009D770B">
        <w:trPr>
          <w:trHeight w:val="302"/>
        </w:trPr>
        <w:tc>
          <w:tcPr>
            <w:tcW w:w="1699" w:type="dxa"/>
            <w:vAlign w:val="center"/>
          </w:tcPr>
          <w:p w14:paraId="748F7C57" w14:textId="77777777" w:rsidR="0054706E" w:rsidRPr="00131576" w:rsidRDefault="0054706E" w:rsidP="0054706E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FA1F8F6" w14:textId="5642EA8D" w:rsidR="0054706E" w:rsidRPr="00291F87" w:rsidRDefault="0054706E" w:rsidP="0054706E">
            <w:pPr>
              <w:spacing w:after="0"/>
              <w:rPr>
                <w:b/>
                <w:bCs/>
                <w:i/>
                <w:iCs/>
              </w:rPr>
            </w:pPr>
            <w:r w:rsidRPr="0054706E">
              <w:rPr>
                <w:rFonts w:ascii="Arial" w:hAnsi="Arial" w:cs="Arial"/>
                <w:b/>
                <w:bCs/>
                <w:iCs/>
              </w:rPr>
              <w:t>25. Perform Battery Service of Vehicle</w:t>
            </w:r>
          </w:p>
        </w:tc>
      </w:tr>
      <w:tr w:rsidR="00691985" w:rsidRPr="003310DC" w14:paraId="41C84DB3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6EC2FF3C" w14:textId="77777777" w:rsidR="00691985" w:rsidRPr="00131576" w:rsidRDefault="00691985" w:rsidP="008D4A89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9C6965C" w14:textId="3ED3C7A5" w:rsidR="00691985" w:rsidRDefault="00691985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54706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5B9A1945" w14:textId="77777777" w:rsidR="00691985" w:rsidRPr="00A2773F" w:rsidRDefault="00691985" w:rsidP="008D4A8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691985" w:rsidRPr="00C25833" w14:paraId="654E36C5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3C599981" w14:textId="77777777" w:rsidR="00691985" w:rsidRPr="00131576" w:rsidRDefault="00691985" w:rsidP="008D4A89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5462BCA8" w14:textId="77777777" w:rsidR="00691985" w:rsidRPr="001D6ECA" w:rsidRDefault="00691985" w:rsidP="008D4A89">
            <w:pPr>
              <w:rPr>
                <w:sz w:val="10"/>
              </w:rPr>
            </w:pPr>
          </w:p>
          <w:p w14:paraId="0B4D377C" w14:textId="77777777" w:rsidR="00691985" w:rsidRDefault="00691985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3EEE52" wp14:editId="3849BE3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60" name="Rectangle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A89E8E" id="Rectangle 260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tVPZwIAAB4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Bx21U9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124821" wp14:editId="5865C3C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61" name="Rectangle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363879" id="Rectangle 261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FprZwIAAB4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jKhaa2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3274BD7" w14:textId="5D9ECE4B" w:rsidR="00691985" w:rsidRDefault="00691985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54706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16AC2683" w14:textId="305D0CC8" w:rsidR="00691985" w:rsidRPr="00890964" w:rsidRDefault="00691985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54706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049812D7" w14:textId="77777777" w:rsidR="00691985" w:rsidRDefault="00691985" w:rsidP="00691985">
      <w:pPr>
        <w:rPr>
          <w:sz w:val="2"/>
        </w:rPr>
      </w:pPr>
    </w:p>
    <w:p w14:paraId="59176B77" w14:textId="77777777" w:rsidR="00691985" w:rsidRPr="009423B0" w:rsidRDefault="00691985" w:rsidP="00691985">
      <w:pPr>
        <w:rPr>
          <w:sz w:val="2"/>
        </w:rPr>
      </w:pPr>
    </w:p>
    <w:p w14:paraId="72829842" w14:textId="77777777" w:rsidR="00691985" w:rsidRDefault="00691985" w:rsidP="00691985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91985" w:rsidRPr="00EA3F9A" w14:paraId="100FA44A" w14:textId="77777777" w:rsidTr="008D4A89">
        <w:trPr>
          <w:trHeight w:val="384"/>
        </w:trPr>
        <w:tc>
          <w:tcPr>
            <w:tcW w:w="9478" w:type="dxa"/>
            <w:gridSpan w:val="8"/>
            <w:vAlign w:val="center"/>
          </w:tcPr>
          <w:p w14:paraId="171808A0" w14:textId="77777777" w:rsidR="00691985" w:rsidRPr="00EA3F9A" w:rsidRDefault="00691985" w:rsidP="008D4A89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691985" w:rsidRPr="00EA3F9A" w14:paraId="05A34BC1" w14:textId="77777777" w:rsidTr="008D4A89">
        <w:trPr>
          <w:trHeight w:val="487"/>
        </w:trPr>
        <w:tc>
          <w:tcPr>
            <w:tcW w:w="3201" w:type="dxa"/>
            <w:vAlign w:val="center"/>
          </w:tcPr>
          <w:p w14:paraId="431E6D45" w14:textId="77777777" w:rsidR="00691985" w:rsidRPr="00EA3F9A" w:rsidRDefault="00691985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152C75D" w14:textId="77777777" w:rsidR="00691985" w:rsidRPr="00EA3F9A" w:rsidRDefault="00691985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FB6DF59" w14:textId="77777777" w:rsidR="00691985" w:rsidRPr="00EA3F9A" w:rsidRDefault="00691985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691985" w:rsidRPr="00EA3F9A" w14:paraId="3989D41C" w14:textId="77777777" w:rsidTr="008D4A89">
        <w:trPr>
          <w:cantSplit/>
          <w:trHeight w:val="1566"/>
        </w:trPr>
        <w:tc>
          <w:tcPr>
            <w:tcW w:w="3201" w:type="dxa"/>
            <w:vAlign w:val="center"/>
          </w:tcPr>
          <w:p w14:paraId="649DD1B3" w14:textId="77777777" w:rsidR="00691985" w:rsidRPr="00EA3F9A" w:rsidRDefault="00691985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582AEC6" w14:textId="77777777" w:rsidR="00691985" w:rsidRPr="00EA3F9A" w:rsidRDefault="00691985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177A73D" w14:textId="77777777" w:rsidR="00691985" w:rsidRPr="00EA3F9A" w:rsidRDefault="00691985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657A9AC" w14:textId="77777777" w:rsidR="00691985" w:rsidRPr="00EA3F9A" w:rsidRDefault="00691985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C151583" w14:textId="77777777" w:rsidR="00691985" w:rsidRPr="00EA3F9A" w:rsidRDefault="00691985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FE6F6F6" w14:textId="77777777" w:rsidR="00691985" w:rsidRPr="00EA3F9A" w:rsidRDefault="00691985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A9D3A4D" w14:textId="77777777" w:rsidR="00691985" w:rsidRPr="00EA3F9A" w:rsidRDefault="00691985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CD2440F" w14:textId="77777777" w:rsidR="00691985" w:rsidRPr="00EA3F9A" w:rsidRDefault="00691985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691985" w:rsidRPr="00EA3F9A" w14:paraId="285CDFD0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779AF5C8" w14:textId="77777777" w:rsidR="00691985" w:rsidRPr="00EA3F9A" w:rsidRDefault="00691985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D40207" w14:textId="77777777" w:rsidR="00691985" w:rsidRPr="00EA3F9A" w:rsidRDefault="00691985" w:rsidP="008D4A89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5E907F" w14:textId="77777777" w:rsidR="00691985" w:rsidRPr="00EA3F9A" w:rsidRDefault="00691985" w:rsidP="008D4A89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4DA3CB1" w14:textId="77777777" w:rsidR="00691985" w:rsidRPr="00EA3F9A" w:rsidRDefault="00691985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2326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EC4245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2B72643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7439FF8" w14:textId="77777777" w:rsidR="00691985" w:rsidRPr="00EA3F9A" w:rsidRDefault="00691985" w:rsidP="008D4A89">
            <w:pPr>
              <w:rPr>
                <w:sz w:val="22"/>
              </w:rPr>
            </w:pPr>
          </w:p>
        </w:tc>
      </w:tr>
      <w:tr w:rsidR="00691985" w:rsidRPr="00EA3F9A" w14:paraId="711B8D35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0E02E590" w14:textId="77777777" w:rsidR="00691985" w:rsidRPr="00EA3F9A" w:rsidRDefault="00691985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2D853B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0D5CD997" w14:textId="77777777" w:rsidR="00691985" w:rsidRPr="00EA3F9A" w:rsidRDefault="00691985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E142F53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686935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98D8DD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1C4827B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ACE8D9D" w14:textId="77777777" w:rsidR="00691985" w:rsidRPr="00EA3F9A" w:rsidRDefault="00691985" w:rsidP="008D4A89">
            <w:pPr>
              <w:rPr>
                <w:sz w:val="22"/>
              </w:rPr>
            </w:pPr>
          </w:p>
        </w:tc>
      </w:tr>
      <w:tr w:rsidR="00691985" w:rsidRPr="00EA3F9A" w14:paraId="4F8B27A1" w14:textId="77777777" w:rsidTr="008D4A89">
        <w:trPr>
          <w:trHeight w:val="306"/>
        </w:trPr>
        <w:tc>
          <w:tcPr>
            <w:tcW w:w="3201" w:type="dxa"/>
            <w:vAlign w:val="center"/>
          </w:tcPr>
          <w:p w14:paraId="49052DE7" w14:textId="77777777" w:rsidR="00691985" w:rsidRPr="00EA3F9A" w:rsidRDefault="00691985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BED64D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302A94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DE4B1A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F40E66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D90C63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0BD07AF" w14:textId="77777777" w:rsidR="00691985" w:rsidRPr="00EA3F9A" w:rsidRDefault="00691985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EDC969F" w14:textId="77777777" w:rsidR="00691985" w:rsidRPr="00EA3F9A" w:rsidRDefault="00691985" w:rsidP="008D4A89">
            <w:pPr>
              <w:rPr>
                <w:sz w:val="22"/>
              </w:rPr>
            </w:pPr>
          </w:p>
        </w:tc>
      </w:tr>
    </w:tbl>
    <w:p w14:paraId="287C2B79" w14:textId="77777777" w:rsidR="00691985" w:rsidRPr="00580BA3" w:rsidRDefault="00691985" w:rsidP="00691985">
      <w:pPr>
        <w:rPr>
          <w:sz w:val="12"/>
          <w:szCs w:val="12"/>
        </w:rPr>
      </w:pPr>
    </w:p>
    <w:p w14:paraId="3E9C8E95" w14:textId="7B0673AD" w:rsidR="00691985" w:rsidRDefault="00691985" w:rsidP="0054706E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p w14:paraId="4190BD57" w14:textId="77777777" w:rsidR="0054706E" w:rsidRPr="00131576" w:rsidRDefault="0054706E" w:rsidP="0054706E">
      <w:pPr>
        <w:jc w:val="center"/>
        <w:rPr>
          <w:b/>
          <w:sz w:val="32"/>
          <w:szCs w:val="18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691985" w:rsidRPr="00EA3F9A" w14:paraId="74B89088" w14:textId="77777777" w:rsidTr="008D4A89">
        <w:trPr>
          <w:trHeight w:val="456"/>
        </w:trPr>
        <w:tc>
          <w:tcPr>
            <w:tcW w:w="2088" w:type="dxa"/>
            <w:gridSpan w:val="2"/>
          </w:tcPr>
          <w:p w14:paraId="1716CADD" w14:textId="77777777" w:rsidR="00691985" w:rsidRPr="009C35F9" w:rsidRDefault="00691985" w:rsidP="008D4A89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149899F" w14:textId="77777777" w:rsidR="0054706E" w:rsidRPr="0054706E" w:rsidRDefault="0054706E" w:rsidP="0054706E">
            <w:pPr>
              <w:spacing w:after="0"/>
              <w:rPr>
                <w:b/>
                <w:bCs/>
              </w:rPr>
            </w:pPr>
            <w:r w:rsidRPr="0054706E">
              <w:rPr>
                <w:b/>
                <w:bCs/>
              </w:rPr>
              <w:t>1.</w:t>
            </w:r>
            <w:r w:rsidRPr="0054706E">
              <w:rPr>
                <w:b/>
                <w:bCs/>
              </w:rPr>
              <w:tab/>
              <w:t>Perform Service of battery</w:t>
            </w:r>
          </w:p>
          <w:p w14:paraId="607146DE" w14:textId="6D31737F" w:rsidR="00691985" w:rsidRPr="00291F87" w:rsidRDefault="0054706E" w:rsidP="0054706E">
            <w:pPr>
              <w:spacing w:after="0"/>
              <w:rPr>
                <w:b/>
                <w:bCs/>
                <w:i/>
                <w:iCs/>
              </w:rPr>
            </w:pPr>
            <w:r w:rsidRPr="0054706E">
              <w:rPr>
                <w:b/>
                <w:bCs/>
              </w:rPr>
              <w:t>2.</w:t>
            </w:r>
            <w:r w:rsidRPr="0054706E">
              <w:rPr>
                <w:b/>
                <w:bCs/>
              </w:rPr>
              <w:tab/>
              <w:t>Perform Battery replacement</w:t>
            </w:r>
          </w:p>
        </w:tc>
      </w:tr>
      <w:tr w:rsidR="00691985" w:rsidRPr="00EA3F9A" w14:paraId="72E9EDAC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78DA219" w14:textId="77777777" w:rsidR="00691985" w:rsidRPr="00EA3F9A" w:rsidRDefault="00691985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907A1D" w14:textId="77777777" w:rsidR="00691985" w:rsidRPr="00EA3F9A" w:rsidRDefault="00691985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A98CFE" w14:textId="77777777" w:rsidR="00691985" w:rsidRPr="00EA3F9A" w:rsidRDefault="00691985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92B9AD" w14:textId="77777777" w:rsidR="00691985" w:rsidRPr="00EA3F9A" w:rsidRDefault="00691985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691985" w:rsidRPr="00EA3F9A" w14:paraId="7EA0EAD9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34FD8CC" w14:textId="77777777" w:rsidR="00691985" w:rsidRPr="0054706E" w:rsidRDefault="00691985" w:rsidP="005470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93CC094" w14:textId="251CD0C7" w:rsidR="00691985" w:rsidRPr="0054706E" w:rsidRDefault="00691985" w:rsidP="0054706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4706E">
              <w:rPr>
                <w:rFonts w:ascii="Arial" w:hAnsi="Arial" w:cs="Arial"/>
                <w:sz w:val="22"/>
                <w:szCs w:val="22"/>
              </w:rPr>
              <w:t xml:space="preserve">Perform the battery test by use of hydrometer, clean, tight and insulate Battery </w:t>
            </w:r>
            <w:r w:rsidR="0054706E" w:rsidRPr="0054706E">
              <w:rPr>
                <w:rFonts w:ascii="Arial" w:hAnsi="Arial" w:cs="Arial"/>
                <w:sz w:val="22"/>
                <w:szCs w:val="22"/>
              </w:rPr>
              <w:t>Terminals, secure</w:t>
            </w:r>
            <w:r w:rsidRPr="0054706E">
              <w:rPr>
                <w:rFonts w:ascii="Arial" w:hAnsi="Arial" w:cs="Arial"/>
                <w:sz w:val="22"/>
                <w:szCs w:val="22"/>
              </w:rPr>
              <w:t xml:space="preserve"> battery with battery holder as per given specification.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B4EFFE" w14:textId="77777777" w:rsidR="00691985" w:rsidRPr="00291F87" w:rsidRDefault="00691985" w:rsidP="0054706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A67B16C" w14:textId="77777777" w:rsidR="00691985" w:rsidRPr="00291F87" w:rsidRDefault="00691985" w:rsidP="0054706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0E6761" w14:textId="77777777" w:rsidR="00691985" w:rsidRPr="00291F87" w:rsidRDefault="00691985" w:rsidP="0054706E">
            <w:pPr>
              <w:spacing w:after="0"/>
              <w:rPr>
                <w:sz w:val="22"/>
                <w:szCs w:val="22"/>
              </w:rPr>
            </w:pPr>
          </w:p>
        </w:tc>
      </w:tr>
      <w:tr w:rsidR="00691985" w:rsidRPr="00EA3F9A" w14:paraId="22CF0DFE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E5E7559" w14:textId="77777777" w:rsidR="00691985" w:rsidRPr="0054706E" w:rsidRDefault="00691985" w:rsidP="005470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8C8D48A" w14:textId="77777777" w:rsidR="00691985" w:rsidRPr="0054706E" w:rsidRDefault="00691985" w:rsidP="0054706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4706E">
              <w:rPr>
                <w:rFonts w:ascii="Arial" w:hAnsi="Arial" w:cs="Arial"/>
                <w:sz w:val="22"/>
                <w:szCs w:val="22"/>
              </w:rPr>
              <w:t>Inspect and change the Ground (Earth) cable from the vehicle body.</w:t>
            </w:r>
          </w:p>
        </w:tc>
        <w:tc>
          <w:tcPr>
            <w:tcW w:w="632" w:type="dxa"/>
            <w:vAlign w:val="center"/>
          </w:tcPr>
          <w:p w14:paraId="1B8E79B1" w14:textId="77777777" w:rsidR="00691985" w:rsidRPr="00291F87" w:rsidRDefault="00691985" w:rsidP="0054706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3DF40AF" w14:textId="77777777" w:rsidR="00691985" w:rsidRPr="00291F87" w:rsidRDefault="00691985" w:rsidP="0054706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6C15B0E" w14:textId="77777777" w:rsidR="00691985" w:rsidRPr="00291F87" w:rsidRDefault="00691985" w:rsidP="0054706E">
            <w:pPr>
              <w:spacing w:after="0"/>
              <w:rPr>
                <w:sz w:val="22"/>
                <w:szCs w:val="22"/>
              </w:rPr>
            </w:pPr>
          </w:p>
        </w:tc>
      </w:tr>
      <w:tr w:rsidR="00691985" w:rsidRPr="00EA3F9A" w14:paraId="0E6158AB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C587DF2" w14:textId="77777777" w:rsidR="00691985" w:rsidRPr="0054706E" w:rsidRDefault="00691985" w:rsidP="005470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E4A15A" w14:textId="77777777" w:rsidR="00691985" w:rsidRPr="0054706E" w:rsidRDefault="00691985" w:rsidP="0054706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4706E">
              <w:rPr>
                <w:rFonts w:ascii="Arial" w:hAnsi="Arial" w:cs="Arial"/>
                <w:sz w:val="22"/>
                <w:szCs w:val="22"/>
              </w:rPr>
              <w:t>Test battery by using the load tester/battery tester and assess the battery performance</w:t>
            </w:r>
          </w:p>
        </w:tc>
        <w:tc>
          <w:tcPr>
            <w:tcW w:w="632" w:type="dxa"/>
            <w:vAlign w:val="center"/>
          </w:tcPr>
          <w:p w14:paraId="030EDE07" w14:textId="77777777" w:rsidR="00691985" w:rsidRPr="00291F87" w:rsidRDefault="00691985" w:rsidP="0054706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C686E55" w14:textId="77777777" w:rsidR="00691985" w:rsidRPr="00291F87" w:rsidRDefault="00691985" w:rsidP="0054706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5DB122" w14:textId="77777777" w:rsidR="00691985" w:rsidRPr="00291F87" w:rsidRDefault="00691985" w:rsidP="0054706E">
            <w:pPr>
              <w:spacing w:after="0"/>
              <w:rPr>
                <w:sz w:val="22"/>
                <w:szCs w:val="22"/>
              </w:rPr>
            </w:pPr>
          </w:p>
        </w:tc>
      </w:tr>
      <w:tr w:rsidR="00691985" w:rsidRPr="00EA3F9A" w14:paraId="255AE558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36094" w14:textId="77777777" w:rsidR="00691985" w:rsidRPr="0054706E" w:rsidRDefault="00691985" w:rsidP="005470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BECDA0A" w14:textId="77777777" w:rsidR="00691985" w:rsidRPr="0054706E" w:rsidRDefault="00691985" w:rsidP="0054706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4706E">
              <w:rPr>
                <w:rFonts w:ascii="Arial" w:hAnsi="Arial" w:cs="Arial"/>
                <w:sz w:val="22"/>
                <w:szCs w:val="22"/>
              </w:rPr>
              <w:t>Perform Safe removal and installation of Battery from the vehicle Inspect/service the battery and assess safety fitting and correctness under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75AE63" w14:textId="77777777" w:rsidR="00691985" w:rsidRPr="00291F87" w:rsidRDefault="00691985" w:rsidP="0054706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291F87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5AFF670" w14:textId="77777777" w:rsidR="00691985" w:rsidRPr="00291F87" w:rsidRDefault="00691985" w:rsidP="0054706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A8E04CD" w14:textId="77777777" w:rsidR="00691985" w:rsidRPr="00291F87" w:rsidRDefault="00691985" w:rsidP="0054706E">
            <w:pPr>
              <w:spacing w:after="0"/>
              <w:rPr>
                <w:sz w:val="22"/>
                <w:szCs w:val="22"/>
              </w:rPr>
            </w:pPr>
          </w:p>
        </w:tc>
      </w:tr>
      <w:tr w:rsidR="00691985" w:rsidRPr="00EA3F9A" w14:paraId="42C041F8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1D35A4" w14:textId="77777777" w:rsidR="00691985" w:rsidRPr="0054706E" w:rsidRDefault="00691985" w:rsidP="005470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A9F91CC" w14:textId="77777777" w:rsidR="00691985" w:rsidRPr="0054706E" w:rsidRDefault="00691985" w:rsidP="005470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4706E">
              <w:rPr>
                <w:rFonts w:ascii="Arial" w:hAnsi="Arial" w:cs="Arial"/>
                <w:sz w:val="22"/>
                <w:szCs w:val="22"/>
              </w:rPr>
              <w:t>Carry out safe procedure to charge the battery using an external charger.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A901F1" w14:textId="77777777" w:rsidR="00691985" w:rsidRPr="00291F87" w:rsidRDefault="00691985" w:rsidP="0054706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BC7BA7" w14:textId="77777777" w:rsidR="00691985" w:rsidRPr="00291F87" w:rsidRDefault="00691985" w:rsidP="0054706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5E08E4E" w14:textId="77777777" w:rsidR="00691985" w:rsidRPr="00291F87" w:rsidRDefault="00691985" w:rsidP="0054706E">
            <w:pPr>
              <w:spacing w:after="0"/>
              <w:rPr>
                <w:sz w:val="22"/>
                <w:szCs w:val="22"/>
              </w:rPr>
            </w:pPr>
          </w:p>
        </w:tc>
      </w:tr>
      <w:tr w:rsidR="00691985" w:rsidRPr="00EA3F9A" w14:paraId="0A2623B6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4AF95D7" w14:textId="77777777" w:rsidR="00691985" w:rsidRPr="00EA3F9A" w:rsidRDefault="00691985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155096" wp14:editId="73C16C0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62" name="Rectangle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DEC55" id="Rectangle 262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8oGaAIAAB4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DzLygZ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F1455A3" w14:textId="77777777" w:rsidR="00691985" w:rsidRPr="00EA3F9A" w:rsidRDefault="00691985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5AF53B" wp14:editId="627EAF6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63" name="Rectangle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8AF6FA" id="Rectangle 263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UUi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PQz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KwVRSJ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434BA41" w14:textId="77777777" w:rsidR="00691985" w:rsidRDefault="00691985" w:rsidP="00691985"/>
    <w:p w14:paraId="25DA5836" w14:textId="77777777" w:rsidR="00691985" w:rsidRDefault="00691985" w:rsidP="00691985">
      <w:r>
        <w:br w:type="page"/>
      </w:r>
    </w:p>
    <w:p w14:paraId="4476C830" w14:textId="77777777" w:rsidR="00691985" w:rsidRPr="0024460D" w:rsidRDefault="00691985" w:rsidP="00691985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4706E" w:rsidRPr="003310DC" w14:paraId="41F718DB" w14:textId="77777777" w:rsidTr="00205BF1">
        <w:trPr>
          <w:trHeight w:val="264"/>
        </w:trPr>
        <w:tc>
          <w:tcPr>
            <w:tcW w:w="1699" w:type="dxa"/>
            <w:vAlign w:val="center"/>
          </w:tcPr>
          <w:p w14:paraId="1BEAB899" w14:textId="77777777" w:rsidR="0054706E" w:rsidRPr="004B4958" w:rsidRDefault="0054706E" w:rsidP="0054706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6B89349" w14:textId="3CEAC485" w:rsidR="0054706E" w:rsidRPr="00C67DF6" w:rsidRDefault="0054706E" w:rsidP="0054706E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4706E" w:rsidRPr="003310DC" w14:paraId="06EAA019" w14:textId="77777777" w:rsidTr="00205BF1">
        <w:trPr>
          <w:trHeight w:val="264"/>
        </w:trPr>
        <w:tc>
          <w:tcPr>
            <w:tcW w:w="1699" w:type="dxa"/>
            <w:vAlign w:val="center"/>
          </w:tcPr>
          <w:p w14:paraId="3F817262" w14:textId="77777777" w:rsidR="0054706E" w:rsidRPr="004B4958" w:rsidRDefault="0054706E" w:rsidP="0054706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40DF7DC" w14:textId="3593E923" w:rsidR="0054706E" w:rsidRPr="00C67DF6" w:rsidRDefault="0054706E" w:rsidP="0054706E">
            <w:pPr>
              <w:spacing w:after="0"/>
              <w:rPr>
                <w:b/>
                <w:bCs/>
                <w:i/>
                <w:iCs/>
              </w:rPr>
            </w:pPr>
            <w:r w:rsidRPr="0054706E">
              <w:rPr>
                <w:rFonts w:ascii="Arial" w:hAnsi="Arial" w:cs="Arial"/>
                <w:b/>
                <w:bCs/>
                <w:iCs/>
              </w:rPr>
              <w:t>25. Perform Battery Service of Vehicle</w:t>
            </w:r>
          </w:p>
        </w:tc>
      </w:tr>
      <w:tr w:rsidR="00691985" w:rsidRPr="003310DC" w14:paraId="18BF5149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720C8525" w14:textId="77777777" w:rsidR="00691985" w:rsidRPr="004B4958" w:rsidRDefault="00691985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55CC0C5" w14:textId="457192CD" w:rsidR="00691985" w:rsidRDefault="00691985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54706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146F9BF9" w14:textId="6785FA9E" w:rsidR="00691985" w:rsidRPr="00F21B41" w:rsidRDefault="00691985" w:rsidP="008D4A8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54706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691985" w:rsidRPr="00C25833" w14:paraId="40CA3946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7E9E2F56" w14:textId="77777777" w:rsidR="00691985" w:rsidRPr="004B4958" w:rsidRDefault="00691985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58B03EF" w14:textId="77777777" w:rsidR="00691985" w:rsidRPr="001D6ECA" w:rsidRDefault="00691985" w:rsidP="008D4A89">
            <w:pPr>
              <w:rPr>
                <w:sz w:val="10"/>
              </w:rPr>
            </w:pPr>
          </w:p>
          <w:p w14:paraId="7A758A92" w14:textId="77777777" w:rsidR="00691985" w:rsidRDefault="00691985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1CBE04" wp14:editId="36B27BF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64" name="Rectangle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9E4C44" id="Rectangle 264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Ord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J2dT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cDOrd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4B7F42" wp14:editId="035E0BD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65" name="Rectangle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4F4378" id="Rectangle 265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mX5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MzSZfl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3931E78" w14:textId="1F4CFB1D" w:rsidR="00691985" w:rsidRDefault="00691985" w:rsidP="008D4A8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54706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54706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11F81FA" w14:textId="674A486C" w:rsidR="00691985" w:rsidRPr="004D790A" w:rsidRDefault="00691985" w:rsidP="008D4A8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54706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9040A06" w14:textId="25DBF40F" w:rsidR="00691985" w:rsidRDefault="0054706E" w:rsidP="0069198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F87970" wp14:editId="59EBB090">
                <wp:simplePos x="0" y="0"/>
                <wp:positionH relativeFrom="margin">
                  <wp:align>left</wp:align>
                </wp:positionH>
                <wp:positionV relativeFrom="paragraph">
                  <wp:posOffset>2755605</wp:posOffset>
                </wp:positionV>
                <wp:extent cx="6086902" cy="395785"/>
                <wp:effectExtent l="0" t="0" r="28575" b="23495"/>
                <wp:wrapNone/>
                <wp:docPr id="266" name="Rectangle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34169C" w14:textId="77777777" w:rsidR="00691985" w:rsidRPr="00FB1A30" w:rsidRDefault="00691985" w:rsidP="00691985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87970" id="Rectangle 266" o:spid="_x0000_s1026" style="position:absolute;margin-left:0;margin-top:217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" filled="f" strokecolor="black [3213]" strokeweight=".25pt">
                <v:textbox>
                  <w:txbxContent>
                    <w:p w14:paraId="1B34169C" w14:textId="77777777" w:rsidR="00691985" w:rsidRPr="00FB1A30" w:rsidRDefault="00691985" w:rsidP="00691985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B01489F" w14:textId="6D1A5280" w:rsidR="00691985" w:rsidRDefault="00691985" w:rsidP="00691985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91985" w14:paraId="2F0825B1" w14:textId="77777777" w:rsidTr="008D4A89">
        <w:trPr>
          <w:trHeight w:val="300"/>
        </w:trPr>
        <w:tc>
          <w:tcPr>
            <w:tcW w:w="6442" w:type="dxa"/>
            <w:gridSpan w:val="2"/>
          </w:tcPr>
          <w:p w14:paraId="1B4BB755" w14:textId="19829FE2" w:rsidR="00691985" w:rsidRPr="00FB1A30" w:rsidRDefault="00691985" w:rsidP="008D4A8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2C4FADD" w14:textId="77777777" w:rsidR="00691985" w:rsidRPr="00FB1A30" w:rsidRDefault="00691985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9D8D8F6" w14:textId="77777777" w:rsidR="00691985" w:rsidRPr="00FB1A30" w:rsidRDefault="00691985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691985" w14:paraId="0AE563F5" w14:textId="77777777" w:rsidTr="008D4A89">
        <w:trPr>
          <w:trHeight w:val="20"/>
        </w:trPr>
        <w:tc>
          <w:tcPr>
            <w:tcW w:w="470" w:type="dxa"/>
            <w:vMerge w:val="restart"/>
          </w:tcPr>
          <w:p w14:paraId="669AC659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B8365F" w14:textId="1609F13D" w:rsidR="00691985" w:rsidRPr="00826233" w:rsidRDefault="00691985" w:rsidP="0054706E">
            <w:pPr>
              <w:spacing w:after="0" w:line="240" w:lineRule="auto"/>
              <w:rPr>
                <w:b/>
                <w:bCs/>
                <w:iCs/>
                <w:sz w:val="20"/>
                <w:szCs w:val="20"/>
              </w:rPr>
            </w:pPr>
            <w:r w:rsidRPr="00826233">
              <w:rPr>
                <w:b/>
                <w:bCs/>
                <w:iCs/>
                <w:sz w:val="20"/>
                <w:szCs w:val="20"/>
              </w:rPr>
              <w:t>Define Battery?</w:t>
            </w:r>
          </w:p>
        </w:tc>
        <w:tc>
          <w:tcPr>
            <w:tcW w:w="1508" w:type="dxa"/>
            <w:vMerge w:val="restart"/>
          </w:tcPr>
          <w:p w14:paraId="680AC5E2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056541C" w14:textId="77777777" w:rsidR="00691985" w:rsidRDefault="00691985" w:rsidP="0054706E">
            <w:pPr>
              <w:spacing w:after="0"/>
            </w:pPr>
          </w:p>
        </w:tc>
      </w:tr>
      <w:tr w:rsidR="00691985" w14:paraId="1A6838F1" w14:textId="77777777" w:rsidTr="008D4A89">
        <w:trPr>
          <w:trHeight w:val="20"/>
        </w:trPr>
        <w:tc>
          <w:tcPr>
            <w:tcW w:w="470" w:type="dxa"/>
            <w:vMerge/>
          </w:tcPr>
          <w:p w14:paraId="1D3860CF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E6ACE6" w14:textId="25ADA49E" w:rsidR="00691985" w:rsidRPr="00826233" w:rsidRDefault="00691985" w:rsidP="0054706E">
            <w:pPr>
              <w:spacing w:after="0" w:line="240" w:lineRule="auto"/>
              <w:rPr>
                <w:b/>
                <w:bCs/>
                <w:iCs/>
                <w:sz w:val="20"/>
                <w:szCs w:val="20"/>
              </w:rPr>
            </w:pPr>
            <w:r w:rsidRPr="00826233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/>
          </w:tcPr>
          <w:p w14:paraId="2A83B7A1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/>
          </w:tcPr>
          <w:p w14:paraId="1A2862EF" w14:textId="77777777" w:rsidR="00691985" w:rsidRDefault="00691985" w:rsidP="0054706E">
            <w:pPr>
              <w:spacing w:after="0"/>
            </w:pPr>
          </w:p>
        </w:tc>
      </w:tr>
      <w:tr w:rsidR="00691985" w14:paraId="75587787" w14:textId="77777777" w:rsidTr="008D4A89">
        <w:trPr>
          <w:trHeight w:val="20"/>
        </w:trPr>
        <w:tc>
          <w:tcPr>
            <w:tcW w:w="470" w:type="dxa"/>
            <w:vMerge w:val="restart"/>
          </w:tcPr>
          <w:p w14:paraId="2B5D23AC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F2E3C77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Write down the internal components of battery?</w:t>
            </w:r>
          </w:p>
        </w:tc>
        <w:tc>
          <w:tcPr>
            <w:tcW w:w="1508" w:type="dxa"/>
            <w:vMerge w:val="restart"/>
          </w:tcPr>
          <w:p w14:paraId="1BD25B31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0011A3D" w14:textId="77777777" w:rsidR="00691985" w:rsidRDefault="00691985" w:rsidP="0054706E">
            <w:pPr>
              <w:spacing w:after="0"/>
            </w:pPr>
          </w:p>
        </w:tc>
      </w:tr>
      <w:tr w:rsidR="00691985" w14:paraId="053DA4FE" w14:textId="77777777" w:rsidTr="008D4A89">
        <w:trPr>
          <w:trHeight w:val="20"/>
        </w:trPr>
        <w:tc>
          <w:tcPr>
            <w:tcW w:w="470" w:type="dxa"/>
            <w:vMerge/>
          </w:tcPr>
          <w:p w14:paraId="5DEE64B6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9A7EE6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B02FCCB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/>
          </w:tcPr>
          <w:p w14:paraId="4CA8DD46" w14:textId="77777777" w:rsidR="00691985" w:rsidRDefault="00691985" w:rsidP="0054706E">
            <w:pPr>
              <w:spacing w:after="0"/>
            </w:pPr>
          </w:p>
        </w:tc>
      </w:tr>
      <w:tr w:rsidR="00691985" w14:paraId="3E2C8EFE" w14:textId="77777777" w:rsidTr="008D4A89">
        <w:trPr>
          <w:trHeight w:val="20"/>
        </w:trPr>
        <w:tc>
          <w:tcPr>
            <w:tcW w:w="470" w:type="dxa"/>
            <w:vMerge w:val="restart"/>
          </w:tcPr>
          <w:p w14:paraId="28EF6098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59632A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Acid water ratio is--------------</w:t>
            </w:r>
          </w:p>
        </w:tc>
        <w:tc>
          <w:tcPr>
            <w:tcW w:w="1508" w:type="dxa"/>
            <w:vMerge w:val="restart"/>
          </w:tcPr>
          <w:p w14:paraId="3A3E01B9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7D4EA47" w14:textId="77777777" w:rsidR="00691985" w:rsidRDefault="00691985" w:rsidP="0054706E">
            <w:pPr>
              <w:spacing w:after="0"/>
            </w:pPr>
          </w:p>
        </w:tc>
      </w:tr>
      <w:tr w:rsidR="00691985" w14:paraId="7648A9CC" w14:textId="77777777" w:rsidTr="008D4A89">
        <w:trPr>
          <w:trHeight w:val="20"/>
        </w:trPr>
        <w:tc>
          <w:tcPr>
            <w:tcW w:w="470" w:type="dxa"/>
            <w:vMerge/>
          </w:tcPr>
          <w:p w14:paraId="4E768103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4028A8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F648355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/>
          </w:tcPr>
          <w:p w14:paraId="0E0F269A" w14:textId="77777777" w:rsidR="00691985" w:rsidRDefault="00691985" w:rsidP="0054706E">
            <w:pPr>
              <w:spacing w:after="0"/>
            </w:pPr>
          </w:p>
        </w:tc>
      </w:tr>
      <w:tr w:rsidR="00691985" w14:paraId="1AF150F3" w14:textId="77777777" w:rsidTr="008D4A89">
        <w:trPr>
          <w:trHeight w:val="20"/>
        </w:trPr>
        <w:tc>
          <w:tcPr>
            <w:tcW w:w="470" w:type="dxa"/>
            <w:vMerge w:val="restart"/>
          </w:tcPr>
          <w:p w14:paraId="5CA6FEBA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D871D16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Battery cell consist of________ lead plates</w:t>
            </w:r>
          </w:p>
        </w:tc>
        <w:tc>
          <w:tcPr>
            <w:tcW w:w="1508" w:type="dxa"/>
            <w:vMerge w:val="restart"/>
          </w:tcPr>
          <w:p w14:paraId="13737D9B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0A66804" w14:textId="77777777" w:rsidR="00691985" w:rsidRDefault="00691985" w:rsidP="0054706E">
            <w:pPr>
              <w:spacing w:after="0"/>
            </w:pPr>
          </w:p>
        </w:tc>
      </w:tr>
      <w:tr w:rsidR="00691985" w14:paraId="09A67567" w14:textId="77777777" w:rsidTr="008D4A89">
        <w:trPr>
          <w:trHeight w:val="20"/>
        </w:trPr>
        <w:tc>
          <w:tcPr>
            <w:tcW w:w="470" w:type="dxa"/>
            <w:vMerge/>
          </w:tcPr>
          <w:p w14:paraId="36BB388B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7750429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F2D86A9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/>
          </w:tcPr>
          <w:p w14:paraId="40940591" w14:textId="77777777" w:rsidR="00691985" w:rsidRDefault="00691985" w:rsidP="0054706E">
            <w:pPr>
              <w:spacing w:after="0"/>
            </w:pPr>
          </w:p>
        </w:tc>
      </w:tr>
      <w:tr w:rsidR="00691985" w14:paraId="592D2973" w14:textId="77777777" w:rsidTr="0054706E">
        <w:trPr>
          <w:trHeight w:val="323"/>
        </w:trPr>
        <w:tc>
          <w:tcPr>
            <w:tcW w:w="470" w:type="dxa"/>
            <w:vMerge w:val="restart"/>
          </w:tcPr>
          <w:p w14:paraId="51F2AF35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75C485F" w14:textId="6F8E57B2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Battery consists of charge</w:t>
            </w:r>
          </w:p>
        </w:tc>
        <w:tc>
          <w:tcPr>
            <w:tcW w:w="1508" w:type="dxa"/>
            <w:vMerge w:val="restart"/>
          </w:tcPr>
          <w:p w14:paraId="2A5152E2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CE57103" w14:textId="77777777" w:rsidR="00691985" w:rsidRDefault="00691985" w:rsidP="0054706E">
            <w:pPr>
              <w:spacing w:after="0"/>
            </w:pPr>
          </w:p>
        </w:tc>
      </w:tr>
      <w:tr w:rsidR="00691985" w14:paraId="4DB3E5DF" w14:textId="77777777" w:rsidTr="008D4A89">
        <w:trPr>
          <w:trHeight w:val="20"/>
        </w:trPr>
        <w:tc>
          <w:tcPr>
            <w:tcW w:w="470" w:type="dxa"/>
            <w:vMerge/>
          </w:tcPr>
          <w:p w14:paraId="349C04CF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06E204" w14:textId="77777777" w:rsidR="00691985" w:rsidRDefault="0054706E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  <w:p w14:paraId="089A4E04" w14:textId="77777777" w:rsidR="0054706E" w:rsidRDefault="0054706E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  <w:p w14:paraId="60713F7B" w14:textId="44725402" w:rsidR="0054706E" w:rsidRPr="00826233" w:rsidRDefault="0054706E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508" w:type="dxa"/>
            <w:vMerge/>
          </w:tcPr>
          <w:p w14:paraId="739D3A0E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/>
          </w:tcPr>
          <w:p w14:paraId="71C92C42" w14:textId="77777777" w:rsidR="00691985" w:rsidRDefault="00691985" w:rsidP="0054706E">
            <w:pPr>
              <w:spacing w:after="0"/>
            </w:pPr>
          </w:p>
        </w:tc>
      </w:tr>
      <w:tr w:rsidR="00691985" w14:paraId="19F936A8" w14:textId="77777777" w:rsidTr="008D4A89">
        <w:trPr>
          <w:trHeight w:val="20"/>
        </w:trPr>
        <w:tc>
          <w:tcPr>
            <w:tcW w:w="470" w:type="dxa"/>
            <w:vMerge w:val="restart"/>
          </w:tcPr>
          <w:p w14:paraId="09868CA2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7C4FBD9" w14:textId="25F14C1F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 xml:space="preserve">There are mostly types of rechargeable batteries </w:t>
            </w:r>
          </w:p>
        </w:tc>
        <w:tc>
          <w:tcPr>
            <w:tcW w:w="1508" w:type="dxa"/>
            <w:vMerge w:val="restart"/>
          </w:tcPr>
          <w:p w14:paraId="5AFE9B62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49BD9A3" w14:textId="77777777" w:rsidR="00691985" w:rsidRDefault="00691985" w:rsidP="0054706E">
            <w:pPr>
              <w:spacing w:after="0"/>
            </w:pPr>
          </w:p>
        </w:tc>
      </w:tr>
      <w:tr w:rsidR="00691985" w14:paraId="4536FD0C" w14:textId="77777777" w:rsidTr="008D4A89">
        <w:trPr>
          <w:trHeight w:val="20"/>
        </w:trPr>
        <w:tc>
          <w:tcPr>
            <w:tcW w:w="470" w:type="dxa"/>
            <w:vMerge/>
          </w:tcPr>
          <w:p w14:paraId="08B28900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43E80CB" w14:textId="761CCAF4" w:rsidR="00691985" w:rsidRDefault="0054706E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  <w:p w14:paraId="49A2F6BD" w14:textId="75E36E40" w:rsidR="0054706E" w:rsidRDefault="0054706E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  <w:p w14:paraId="6C29AC7D" w14:textId="6F85CE39" w:rsidR="00691985" w:rsidRPr="00826233" w:rsidRDefault="0054706E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1508" w:type="dxa"/>
            <w:vMerge/>
          </w:tcPr>
          <w:p w14:paraId="15CB2243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/>
          </w:tcPr>
          <w:p w14:paraId="2CEE18B7" w14:textId="77777777" w:rsidR="00691985" w:rsidRDefault="00691985" w:rsidP="0054706E">
            <w:pPr>
              <w:spacing w:after="0"/>
            </w:pPr>
          </w:p>
        </w:tc>
      </w:tr>
      <w:tr w:rsidR="00691985" w14:paraId="32FB2D83" w14:textId="77777777" w:rsidTr="008D4A89">
        <w:trPr>
          <w:trHeight w:val="20"/>
        </w:trPr>
        <w:tc>
          <w:tcPr>
            <w:tcW w:w="470" w:type="dxa"/>
            <w:vMerge w:val="restart"/>
          </w:tcPr>
          <w:p w14:paraId="699683A8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E45BD1D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Voltage drop formula is</w:t>
            </w:r>
          </w:p>
        </w:tc>
        <w:tc>
          <w:tcPr>
            <w:tcW w:w="1508" w:type="dxa"/>
            <w:vMerge w:val="restart"/>
          </w:tcPr>
          <w:p w14:paraId="6474EFC1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51EA05E" w14:textId="77777777" w:rsidR="00691985" w:rsidRDefault="00691985" w:rsidP="0054706E">
            <w:pPr>
              <w:spacing w:after="0"/>
            </w:pPr>
          </w:p>
        </w:tc>
      </w:tr>
      <w:tr w:rsidR="00691985" w14:paraId="7E815EBB" w14:textId="77777777" w:rsidTr="0054706E">
        <w:trPr>
          <w:trHeight w:val="161"/>
        </w:trPr>
        <w:tc>
          <w:tcPr>
            <w:tcW w:w="470" w:type="dxa"/>
            <w:vMerge/>
          </w:tcPr>
          <w:p w14:paraId="690DBBB3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EE6BC4F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4D30D53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/>
          </w:tcPr>
          <w:p w14:paraId="2FB2EED6" w14:textId="77777777" w:rsidR="00691985" w:rsidRDefault="00691985" w:rsidP="0054706E">
            <w:pPr>
              <w:spacing w:after="0"/>
            </w:pPr>
          </w:p>
        </w:tc>
      </w:tr>
      <w:tr w:rsidR="00691985" w14:paraId="2AD67E8D" w14:textId="77777777" w:rsidTr="008D4A89">
        <w:trPr>
          <w:trHeight w:val="20"/>
        </w:trPr>
        <w:tc>
          <w:tcPr>
            <w:tcW w:w="470" w:type="dxa"/>
            <w:vMerge w:val="restart"/>
          </w:tcPr>
          <w:p w14:paraId="441C27B7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2C7405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Valve – regulated lead acid battery is a maintenance free battery.</w:t>
            </w:r>
          </w:p>
          <w:p w14:paraId="4F6BA3CE" w14:textId="77777777" w:rsidR="00691985" w:rsidRPr="00826233" w:rsidRDefault="00691985" w:rsidP="0054706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True</w:t>
            </w:r>
          </w:p>
          <w:p w14:paraId="6F77F451" w14:textId="77777777" w:rsidR="00691985" w:rsidRPr="00684001" w:rsidRDefault="00691985" w:rsidP="0054706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7E4C980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F1319ED" w14:textId="77777777" w:rsidR="00691985" w:rsidRDefault="00691985" w:rsidP="0054706E">
            <w:pPr>
              <w:spacing w:after="0"/>
            </w:pPr>
          </w:p>
        </w:tc>
      </w:tr>
      <w:tr w:rsidR="00691985" w14:paraId="6AC95E7A" w14:textId="77777777" w:rsidTr="008D4A89">
        <w:trPr>
          <w:trHeight w:val="20"/>
        </w:trPr>
        <w:tc>
          <w:tcPr>
            <w:tcW w:w="470" w:type="dxa"/>
            <w:vMerge/>
          </w:tcPr>
          <w:p w14:paraId="01C1BED1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0C2185E" w14:textId="77777777" w:rsidR="00691985" w:rsidRPr="00826233" w:rsidRDefault="00691985" w:rsidP="0054706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12D89B8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/>
          </w:tcPr>
          <w:p w14:paraId="3B0931D4" w14:textId="77777777" w:rsidR="00691985" w:rsidRDefault="00691985" w:rsidP="0054706E">
            <w:pPr>
              <w:spacing w:after="0"/>
            </w:pPr>
          </w:p>
        </w:tc>
      </w:tr>
      <w:tr w:rsidR="00691985" w14:paraId="7D276E7C" w14:textId="77777777" w:rsidTr="008D4A89">
        <w:trPr>
          <w:trHeight w:val="20"/>
        </w:trPr>
        <w:tc>
          <w:tcPr>
            <w:tcW w:w="470" w:type="dxa"/>
            <w:vMerge w:val="restart"/>
          </w:tcPr>
          <w:p w14:paraId="4A3A695A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DE8856D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Loose battery terminals create difficulty in starting the engine.</w:t>
            </w:r>
          </w:p>
          <w:p w14:paraId="1C53775F" w14:textId="77777777" w:rsidR="00691985" w:rsidRPr="00826233" w:rsidRDefault="00691985" w:rsidP="0054706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True</w:t>
            </w:r>
          </w:p>
          <w:p w14:paraId="49174A02" w14:textId="77777777" w:rsidR="00691985" w:rsidRPr="00684001" w:rsidRDefault="00691985" w:rsidP="0054706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D7F080B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D645541" w14:textId="77777777" w:rsidR="00691985" w:rsidRDefault="00691985" w:rsidP="0054706E">
            <w:pPr>
              <w:spacing w:after="0"/>
            </w:pPr>
          </w:p>
        </w:tc>
      </w:tr>
      <w:tr w:rsidR="00691985" w14:paraId="5EA59FEE" w14:textId="77777777" w:rsidTr="008D4A89">
        <w:trPr>
          <w:trHeight w:val="20"/>
        </w:trPr>
        <w:tc>
          <w:tcPr>
            <w:tcW w:w="470" w:type="dxa"/>
            <w:vMerge/>
          </w:tcPr>
          <w:p w14:paraId="6CC67D03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5B6C092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F066AD9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/>
          </w:tcPr>
          <w:p w14:paraId="543DB716" w14:textId="77777777" w:rsidR="00691985" w:rsidRDefault="00691985" w:rsidP="0054706E">
            <w:pPr>
              <w:spacing w:after="0"/>
            </w:pPr>
          </w:p>
        </w:tc>
      </w:tr>
      <w:tr w:rsidR="00691985" w14:paraId="2B3268B2" w14:textId="77777777" w:rsidTr="008D4A89">
        <w:trPr>
          <w:trHeight w:val="20"/>
        </w:trPr>
        <w:tc>
          <w:tcPr>
            <w:tcW w:w="470" w:type="dxa"/>
            <w:vMerge w:val="restart"/>
          </w:tcPr>
          <w:p w14:paraId="12F55E9B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3B1E6C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The battery plates are placed in battery.</w:t>
            </w:r>
          </w:p>
          <w:p w14:paraId="790B0553" w14:textId="77777777" w:rsidR="00691985" w:rsidRPr="00826233" w:rsidRDefault="00691985" w:rsidP="0054706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Series</w:t>
            </w:r>
          </w:p>
          <w:p w14:paraId="36D8372A" w14:textId="77777777" w:rsidR="00691985" w:rsidRPr="00826233" w:rsidRDefault="00691985" w:rsidP="0054706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6233">
              <w:rPr>
                <w:b/>
                <w:bCs/>
                <w:sz w:val="20"/>
                <w:szCs w:val="20"/>
              </w:rPr>
              <w:t>parallel</w:t>
            </w:r>
          </w:p>
        </w:tc>
        <w:tc>
          <w:tcPr>
            <w:tcW w:w="1508" w:type="dxa"/>
            <w:vMerge w:val="restart"/>
          </w:tcPr>
          <w:p w14:paraId="1FC92365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25FAB11" w14:textId="77777777" w:rsidR="00691985" w:rsidRDefault="00691985" w:rsidP="0054706E">
            <w:pPr>
              <w:spacing w:after="0"/>
            </w:pPr>
          </w:p>
        </w:tc>
      </w:tr>
      <w:tr w:rsidR="00691985" w14:paraId="6F0D6D52" w14:textId="77777777" w:rsidTr="008D4A89">
        <w:trPr>
          <w:trHeight w:val="20"/>
        </w:trPr>
        <w:tc>
          <w:tcPr>
            <w:tcW w:w="470" w:type="dxa"/>
            <w:vMerge/>
          </w:tcPr>
          <w:p w14:paraId="47E72D03" w14:textId="77777777" w:rsidR="00691985" w:rsidRPr="00781501" w:rsidRDefault="00691985" w:rsidP="0054706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B6AD5A" w14:textId="77777777" w:rsidR="00691985" w:rsidRPr="00826233" w:rsidRDefault="00691985" w:rsidP="0054706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D250055" w14:textId="77777777" w:rsidR="00691985" w:rsidRDefault="00691985" w:rsidP="0054706E">
            <w:pPr>
              <w:spacing w:after="0"/>
            </w:pPr>
          </w:p>
        </w:tc>
        <w:tc>
          <w:tcPr>
            <w:tcW w:w="1640" w:type="dxa"/>
            <w:vMerge/>
          </w:tcPr>
          <w:p w14:paraId="2F8A7DEB" w14:textId="77777777" w:rsidR="00691985" w:rsidRDefault="00691985" w:rsidP="0054706E">
            <w:pPr>
              <w:spacing w:after="0"/>
            </w:pPr>
          </w:p>
        </w:tc>
      </w:tr>
    </w:tbl>
    <w:p w14:paraId="7127D188" w14:textId="77777777" w:rsidR="00691985" w:rsidRDefault="00691985" w:rsidP="00691985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691985" w14:paraId="10BFCEF9" w14:textId="77777777" w:rsidTr="0054706E">
        <w:trPr>
          <w:trHeight w:val="548"/>
        </w:trPr>
        <w:tc>
          <w:tcPr>
            <w:tcW w:w="9625" w:type="dxa"/>
          </w:tcPr>
          <w:p w14:paraId="142CAB99" w14:textId="44CA7631" w:rsidR="00691985" w:rsidRPr="00FB1A30" w:rsidRDefault="00691985" w:rsidP="008D4A89">
            <w:pPr>
              <w:jc w:val="center"/>
              <w:rPr>
                <w:b/>
              </w:rPr>
            </w:pPr>
            <w:r>
              <w:br w:type="page"/>
            </w: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691985" w14:paraId="5C1ABBE4" w14:textId="77777777" w:rsidTr="0054706E">
        <w:tc>
          <w:tcPr>
            <w:tcW w:w="9625" w:type="dxa"/>
          </w:tcPr>
          <w:p w14:paraId="2973D763" w14:textId="77777777" w:rsidR="00691985" w:rsidRPr="00781501" w:rsidRDefault="00691985" w:rsidP="008D4A89">
            <w:pPr>
              <w:rPr>
                <w:sz w:val="48"/>
              </w:rPr>
            </w:pPr>
          </w:p>
        </w:tc>
      </w:tr>
      <w:tr w:rsidR="00691985" w14:paraId="0B8D8E61" w14:textId="77777777" w:rsidTr="0054706E">
        <w:tc>
          <w:tcPr>
            <w:tcW w:w="9625" w:type="dxa"/>
          </w:tcPr>
          <w:p w14:paraId="08A70C3F" w14:textId="77777777" w:rsidR="00691985" w:rsidRPr="00781501" w:rsidRDefault="00691985" w:rsidP="008D4A89">
            <w:pPr>
              <w:rPr>
                <w:sz w:val="48"/>
              </w:rPr>
            </w:pPr>
          </w:p>
        </w:tc>
      </w:tr>
      <w:tr w:rsidR="00691985" w14:paraId="03855874" w14:textId="77777777" w:rsidTr="0054706E">
        <w:tc>
          <w:tcPr>
            <w:tcW w:w="9625" w:type="dxa"/>
          </w:tcPr>
          <w:p w14:paraId="509BC946" w14:textId="77777777" w:rsidR="00691985" w:rsidRPr="00781501" w:rsidRDefault="00691985" w:rsidP="008D4A89">
            <w:pPr>
              <w:rPr>
                <w:sz w:val="48"/>
              </w:rPr>
            </w:pPr>
          </w:p>
        </w:tc>
      </w:tr>
      <w:tr w:rsidR="00691985" w14:paraId="471CD7A0" w14:textId="77777777" w:rsidTr="0054706E">
        <w:tc>
          <w:tcPr>
            <w:tcW w:w="9625" w:type="dxa"/>
          </w:tcPr>
          <w:p w14:paraId="2D9EFB56" w14:textId="77777777" w:rsidR="00691985" w:rsidRPr="00781501" w:rsidRDefault="00691985" w:rsidP="008D4A89">
            <w:pPr>
              <w:rPr>
                <w:sz w:val="48"/>
              </w:rPr>
            </w:pPr>
          </w:p>
        </w:tc>
      </w:tr>
      <w:tr w:rsidR="00691985" w14:paraId="79697E35" w14:textId="77777777" w:rsidTr="0054706E">
        <w:tc>
          <w:tcPr>
            <w:tcW w:w="9625" w:type="dxa"/>
          </w:tcPr>
          <w:p w14:paraId="3888F69C" w14:textId="77777777" w:rsidR="00691985" w:rsidRPr="00781501" w:rsidRDefault="00691985" w:rsidP="008D4A89">
            <w:pPr>
              <w:rPr>
                <w:sz w:val="48"/>
              </w:rPr>
            </w:pPr>
          </w:p>
        </w:tc>
      </w:tr>
      <w:tr w:rsidR="00691985" w14:paraId="2D85A606" w14:textId="77777777" w:rsidTr="0054706E">
        <w:tc>
          <w:tcPr>
            <w:tcW w:w="9625" w:type="dxa"/>
          </w:tcPr>
          <w:p w14:paraId="5F1BB8A7" w14:textId="77777777" w:rsidR="00691985" w:rsidRDefault="00691985" w:rsidP="008D4A89">
            <w:pPr>
              <w:rPr>
                <w:sz w:val="22"/>
              </w:rPr>
            </w:pPr>
          </w:p>
          <w:p w14:paraId="4587D32E" w14:textId="77777777" w:rsidR="00691985" w:rsidRDefault="00691985" w:rsidP="008D4A89">
            <w:pPr>
              <w:rPr>
                <w:sz w:val="22"/>
              </w:rPr>
            </w:pPr>
          </w:p>
          <w:p w14:paraId="06BD76DD" w14:textId="77777777" w:rsidR="00691985" w:rsidRPr="00781501" w:rsidRDefault="00691985" w:rsidP="008D4A8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</w:p>
        </w:tc>
      </w:tr>
    </w:tbl>
    <w:p w14:paraId="51A73FB8" w14:textId="77777777" w:rsidR="00AA03C0" w:rsidRDefault="00AA03C0"/>
    <w:sectPr w:rsidR="00AA0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A63E7"/>
    <w:multiLevelType w:val="hybridMultilevel"/>
    <w:tmpl w:val="B41400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232B6"/>
    <w:multiLevelType w:val="hybridMultilevel"/>
    <w:tmpl w:val="9746C2DC"/>
    <w:lvl w:ilvl="0" w:tplc="EA7AD8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A0B29CF"/>
    <w:multiLevelType w:val="hybridMultilevel"/>
    <w:tmpl w:val="516055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818DB"/>
    <w:multiLevelType w:val="hybridMultilevel"/>
    <w:tmpl w:val="FF14452E"/>
    <w:lvl w:ilvl="0" w:tplc="4A30AA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DB44FF2"/>
    <w:multiLevelType w:val="hybridMultilevel"/>
    <w:tmpl w:val="5A3893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02A"/>
    <w:rsid w:val="0044102A"/>
    <w:rsid w:val="0054706E"/>
    <w:rsid w:val="00691985"/>
    <w:rsid w:val="00AA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AAABB"/>
  <w15:chartTrackingRefBased/>
  <w15:docId w15:val="{CD2D9DAF-7678-4D28-9841-19F242E8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8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91985"/>
    <w:pPr>
      <w:ind w:left="720"/>
      <w:contextualSpacing/>
    </w:pPr>
  </w:style>
  <w:style w:type="table" w:styleId="TableGrid">
    <w:name w:val="Table Grid"/>
    <w:basedOn w:val="TableNormal"/>
    <w:uiPriority w:val="59"/>
    <w:rsid w:val="00691985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91985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54706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4706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832</Words>
  <Characters>4745</Characters>
  <Application>Microsoft Office Word</Application>
  <DocSecurity>0</DocSecurity>
  <Lines>39</Lines>
  <Paragraphs>11</Paragraphs>
  <ScaleCrop>false</ScaleCrop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2021-04-26T19:44:00Z</dcterms:created>
  <dcterms:modified xsi:type="dcterms:W3CDTF">2021-05-01T18:49:00Z</dcterms:modified>
</cp:coreProperties>
</file>